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7A5FF" w14:textId="77777777" w:rsidR="0049465B" w:rsidRPr="00A3409F" w:rsidRDefault="0049465B" w:rsidP="00B70BBC">
      <w:pPr>
        <w:jc w:val="center"/>
        <w:rPr>
          <w:rFonts w:ascii="Times New Roman" w:hAnsi="Times New Roman"/>
          <w:b/>
          <w:sz w:val="24"/>
          <w:szCs w:val="24"/>
        </w:rPr>
      </w:pPr>
      <w:r w:rsidRPr="00A3409F">
        <w:rPr>
          <w:rFonts w:ascii="Times New Roman" w:hAnsi="Times New Roman"/>
          <w:b/>
        </w:rPr>
        <w:t xml:space="preserve">Сведения о доходах, об имуществе и обязательствах имущественного характера </w:t>
      </w:r>
      <w:r w:rsidRPr="00A3409F">
        <w:rPr>
          <w:rFonts w:ascii="Times New Roman" w:hAnsi="Times New Roman"/>
          <w:b/>
          <w:sz w:val="24"/>
          <w:szCs w:val="24"/>
        </w:rPr>
        <w:t xml:space="preserve">об имуществе и обязательствах имущественного характера </w:t>
      </w:r>
      <w:r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A3409F">
        <w:rPr>
          <w:rFonts w:ascii="Times New Roman" w:hAnsi="Times New Roman"/>
          <w:b/>
          <w:sz w:val="24"/>
          <w:szCs w:val="24"/>
        </w:rPr>
        <w:t>руководителей государственных учреждений, учредителем которых является префектура Юго-Восточного административного округа города Москвы, их супругов и несовершеннолетних</w:t>
      </w:r>
      <w:r w:rsidR="0076567B">
        <w:rPr>
          <w:rFonts w:ascii="Times New Roman" w:hAnsi="Times New Roman"/>
          <w:b/>
          <w:sz w:val="24"/>
          <w:szCs w:val="24"/>
        </w:rPr>
        <w:t xml:space="preserve"> детей, за период с 1 января 2020 г. по 31 декабря 2020</w:t>
      </w:r>
      <w:r w:rsidRPr="00A3409F">
        <w:rPr>
          <w:rFonts w:ascii="Times New Roman" w:hAnsi="Times New Roman"/>
          <w:b/>
          <w:sz w:val="24"/>
          <w:szCs w:val="24"/>
        </w:rPr>
        <w:t xml:space="preserve"> г.</w:t>
      </w:r>
    </w:p>
    <w:tbl>
      <w:tblPr>
        <w:tblW w:w="15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15"/>
        <w:gridCol w:w="1578"/>
        <w:gridCol w:w="1701"/>
        <w:gridCol w:w="1134"/>
        <w:gridCol w:w="1276"/>
        <w:gridCol w:w="850"/>
        <w:gridCol w:w="1134"/>
        <w:gridCol w:w="1276"/>
        <w:gridCol w:w="992"/>
        <w:gridCol w:w="1276"/>
        <w:gridCol w:w="1559"/>
        <w:gridCol w:w="1276"/>
        <w:gridCol w:w="1304"/>
      </w:tblGrid>
      <w:tr w:rsidR="0049465B" w:rsidRPr="008343F9" w14:paraId="27C530AE" w14:textId="77777777" w:rsidTr="004A53CD">
        <w:trPr>
          <w:cantSplit/>
          <w:trHeight w:val="1554"/>
          <w:tblHeader/>
        </w:trPr>
        <w:tc>
          <w:tcPr>
            <w:tcW w:w="515" w:type="dxa"/>
            <w:vMerge w:val="restart"/>
            <w:shd w:val="clear" w:color="auto" w:fill="FFFFFF"/>
            <w:vAlign w:val="center"/>
          </w:tcPr>
          <w:p w14:paraId="19181AF4" w14:textId="77777777"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578" w:type="dxa"/>
            <w:vMerge w:val="restart"/>
            <w:shd w:val="clear" w:color="auto" w:fill="FFFFFF"/>
            <w:vAlign w:val="center"/>
          </w:tcPr>
          <w:p w14:paraId="4CCECB19" w14:textId="77777777"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Фамилия и инициалы лица, </w:t>
            </w:r>
          </w:p>
          <w:p w14:paraId="34524A5C" w14:textId="77777777"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чьи сведения размещаются</w:t>
            </w:r>
          </w:p>
        </w:tc>
        <w:tc>
          <w:tcPr>
            <w:tcW w:w="1701" w:type="dxa"/>
            <w:vMerge w:val="restart"/>
            <w:shd w:val="clear" w:color="auto" w:fill="FFFFFF"/>
            <w:textDirection w:val="btLr"/>
            <w:vAlign w:val="center"/>
          </w:tcPr>
          <w:p w14:paraId="53FB81D0" w14:textId="77777777"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4394" w:type="dxa"/>
            <w:gridSpan w:val="4"/>
            <w:shd w:val="clear" w:color="auto" w:fill="FFFFFF"/>
            <w:vAlign w:val="center"/>
          </w:tcPr>
          <w:p w14:paraId="72AFF2F5" w14:textId="77777777"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</w:t>
            </w:r>
          </w:p>
          <w:p w14:paraId="63089E82" w14:textId="77777777"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находящиеся в собственности</w:t>
            </w:r>
          </w:p>
        </w:tc>
        <w:tc>
          <w:tcPr>
            <w:tcW w:w="3544" w:type="dxa"/>
            <w:gridSpan w:val="3"/>
            <w:shd w:val="clear" w:color="auto" w:fill="FFFFFF"/>
            <w:vAlign w:val="center"/>
          </w:tcPr>
          <w:p w14:paraId="5CB5C4A8" w14:textId="77777777"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</w:t>
            </w:r>
          </w:p>
          <w:p w14:paraId="44463C4B" w14:textId="77777777"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находящиеся в пользовании</w:t>
            </w:r>
          </w:p>
        </w:tc>
        <w:tc>
          <w:tcPr>
            <w:tcW w:w="1559" w:type="dxa"/>
            <w:vMerge w:val="restart"/>
            <w:shd w:val="clear" w:color="auto" w:fill="FFFFFF"/>
            <w:textDirection w:val="btLr"/>
            <w:vAlign w:val="center"/>
          </w:tcPr>
          <w:p w14:paraId="5583EC3A" w14:textId="77777777"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Транспортные средства </w:t>
            </w:r>
          </w:p>
          <w:p w14:paraId="410A44E3" w14:textId="77777777"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shd w:val="clear" w:color="auto" w:fill="FFFFFF"/>
            <w:textDirection w:val="btLr"/>
            <w:vAlign w:val="center"/>
          </w:tcPr>
          <w:p w14:paraId="42018DCF" w14:textId="77777777"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04" w:type="dxa"/>
            <w:vMerge w:val="restart"/>
            <w:shd w:val="clear" w:color="auto" w:fill="FFFFFF"/>
            <w:textDirection w:val="btLr"/>
          </w:tcPr>
          <w:p w14:paraId="50AA13C4" w14:textId="77777777"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Сведения об источниках получения средств, за счёт которых совершена сделка (вид приобретённого имущества,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8343F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источники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49465B" w:rsidRPr="008343F9" w14:paraId="7C1B8675" w14:textId="77777777" w:rsidTr="004A53CD">
        <w:trPr>
          <w:cantSplit/>
          <w:trHeight w:val="1831"/>
          <w:tblHeader/>
        </w:trPr>
        <w:tc>
          <w:tcPr>
            <w:tcW w:w="515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52E93AF5" w14:textId="77777777"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78" w:type="dxa"/>
            <w:vMerge/>
            <w:tcBorders>
              <w:bottom w:val="single" w:sz="4" w:space="0" w:color="000000"/>
            </w:tcBorders>
            <w:shd w:val="clear" w:color="auto" w:fill="FFFFFF"/>
          </w:tcPr>
          <w:p w14:paraId="5887A83D" w14:textId="77777777"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shd w:val="clear" w:color="auto" w:fill="FFFFFF"/>
          </w:tcPr>
          <w:p w14:paraId="674E00D4" w14:textId="77777777"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682A899" w14:textId="77777777"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объекта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D8AB86B" w14:textId="77777777"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DD1BB9C" w14:textId="77777777"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кв.м</w:t>
            </w:r>
            <w:proofErr w:type="spell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217283D" w14:textId="77777777"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276" w:type="dxa"/>
            <w:shd w:val="clear" w:color="auto" w:fill="FFFFFF"/>
            <w:textDirection w:val="btLr"/>
            <w:vAlign w:val="center"/>
          </w:tcPr>
          <w:p w14:paraId="5D6F7A75" w14:textId="77777777"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shd w:val="clear" w:color="auto" w:fill="FFFFFF"/>
            <w:textDirection w:val="btLr"/>
            <w:vAlign w:val="center"/>
          </w:tcPr>
          <w:p w14:paraId="18B9D397" w14:textId="77777777"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кв.м</w:t>
            </w:r>
            <w:proofErr w:type="spell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FFFFFF"/>
            <w:textDirection w:val="btLr"/>
            <w:vAlign w:val="center"/>
          </w:tcPr>
          <w:p w14:paraId="2BF70FB7" w14:textId="77777777"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FFFFFF"/>
          </w:tcPr>
          <w:p w14:paraId="40229A60" w14:textId="77777777"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/>
          </w:tcPr>
          <w:p w14:paraId="0A8925E0" w14:textId="77777777"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FFFFFF"/>
          </w:tcPr>
          <w:p w14:paraId="4A7EC36A" w14:textId="77777777"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01D80" w:rsidRPr="00420754" w14:paraId="399D13CB" w14:textId="77777777" w:rsidTr="0095686C">
        <w:trPr>
          <w:trHeight w:val="1281"/>
        </w:trPr>
        <w:tc>
          <w:tcPr>
            <w:tcW w:w="51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3E41AB38" w14:textId="007EDBEF" w:rsidR="00A01D80" w:rsidRPr="00B70BBC" w:rsidRDefault="000F1FA4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78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7852620D" w14:textId="77777777" w:rsidR="00A01D80" w:rsidRPr="000F1FA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F1FA4">
              <w:rPr>
                <w:rFonts w:ascii="Times New Roman" w:hAnsi="Times New Roman"/>
              </w:rPr>
              <w:t>Лапшев</w:t>
            </w:r>
            <w:proofErr w:type="spellEnd"/>
            <w:r w:rsidRPr="000F1FA4">
              <w:rPr>
                <w:rFonts w:ascii="Times New Roman" w:hAnsi="Times New Roman"/>
              </w:rPr>
              <w:t xml:space="preserve"> В.В.</w:t>
            </w:r>
          </w:p>
          <w:p w14:paraId="0B887D58" w14:textId="77777777" w:rsidR="00A01D80" w:rsidRPr="000F1FA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60B60291" w14:textId="015C187A" w:rsidR="00A01D80" w:rsidRPr="000F1FA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0F1FA4">
              <w:rPr>
                <w:rFonts w:ascii="Times New Roman" w:hAnsi="Times New Roman"/>
              </w:rPr>
              <w:t>руководитель ГБУ «Жилищник района   Марьино»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68400AA3" w14:textId="6A6972CD" w:rsidR="00A01D80" w:rsidRPr="00420754" w:rsidRDefault="00A01D80" w:rsidP="00A01D80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7BE4F33E" w14:textId="77777777" w:rsidR="00A01D80" w:rsidRPr="00420754" w:rsidRDefault="00A01D80" w:rsidP="00A01D80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19547E2C" w14:textId="77777777" w:rsidR="00A01D80" w:rsidRPr="00420754" w:rsidRDefault="00A01D80" w:rsidP="00A01D80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79,6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59792025" w14:textId="77777777" w:rsidR="00A01D80" w:rsidRPr="00420754" w:rsidRDefault="00A01D80" w:rsidP="00A01D80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16D31432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3ABA7318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1DDE2AA6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5DC300E8" w14:textId="2C59A6FD" w:rsidR="00A01D80" w:rsidRPr="00C147CB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1D06BB32" w14:textId="3DFD60CB" w:rsidR="00A01D80" w:rsidRPr="00E76A61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3 344 945,85</w:t>
            </w:r>
          </w:p>
        </w:tc>
        <w:tc>
          <w:tcPr>
            <w:tcW w:w="1304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26482AC2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01D80" w:rsidRPr="00420754" w14:paraId="574F5403" w14:textId="77777777" w:rsidTr="0095686C">
        <w:trPr>
          <w:trHeight w:val="537"/>
        </w:trPr>
        <w:tc>
          <w:tcPr>
            <w:tcW w:w="515" w:type="dxa"/>
            <w:vMerge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</w:tcPr>
          <w:p w14:paraId="03B0DA1E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32AC55B0" w14:textId="77777777" w:rsidR="00A01D80" w:rsidRPr="000F1FA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0F1FA4">
              <w:rPr>
                <w:rFonts w:ascii="Times New Roman" w:hAnsi="Times New Roman"/>
              </w:rPr>
              <w:t>супруга</w:t>
            </w:r>
            <w:bookmarkStart w:id="0" w:name="_GoBack"/>
            <w:bookmarkEnd w:id="0"/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186021E6" w14:textId="77777777" w:rsidR="00A01D80" w:rsidRPr="000F1FA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3B0129AE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36A8C9BC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044FFCC1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0BA02839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1A33B759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4D0DA45A" w14:textId="7BF41E54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1F66F46D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4BBBCA5F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легковой</w:t>
            </w:r>
          </w:p>
          <w:p w14:paraId="7E4F7101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</w:t>
            </w:r>
          </w:p>
          <w:p w14:paraId="48AF330A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Volvo</w:t>
            </w:r>
            <w:r w:rsidRPr="00E30CC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XC</w:t>
            </w:r>
            <w:r>
              <w:rPr>
                <w:rFonts w:ascii="Times New Roman" w:hAnsi="Times New Roman"/>
              </w:rPr>
              <w:t xml:space="preserve"> 90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0445F442" w14:textId="21FAA623" w:rsidR="00A01D80" w:rsidRPr="00960EE2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618 673,43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0AB8317E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01D80" w:rsidRPr="00420754" w14:paraId="43EF2445" w14:textId="77777777" w:rsidTr="0095686C">
        <w:trPr>
          <w:trHeight w:val="491"/>
        </w:trPr>
        <w:tc>
          <w:tcPr>
            <w:tcW w:w="515" w:type="dxa"/>
            <w:vMerge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</w:tcPr>
          <w:p w14:paraId="1956DB7F" w14:textId="77777777" w:rsidR="00A01D80" w:rsidRPr="00960EE2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14:paraId="342F59E6" w14:textId="77777777" w:rsidR="00A01D80" w:rsidRPr="000F1FA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1798A054" w14:textId="77777777" w:rsidR="00A01D80" w:rsidRPr="000F1FA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554B6CD6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499B4208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64410326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2D22A545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252B0117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7DD58B98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045947EC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7028EC64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6D01B95A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14:paraId="7630A9CD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01D80" w:rsidRPr="00420754" w14:paraId="338E4F41" w14:textId="77777777" w:rsidTr="0095686C">
        <w:trPr>
          <w:trHeight w:val="552"/>
        </w:trPr>
        <w:tc>
          <w:tcPr>
            <w:tcW w:w="515" w:type="dxa"/>
            <w:vMerge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</w:tcPr>
          <w:p w14:paraId="484F3C37" w14:textId="77777777" w:rsidR="00A01D80" w:rsidRPr="00960EE2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14:paraId="22C5D8F5" w14:textId="77777777" w:rsidR="00A01D80" w:rsidRPr="000F1FA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1B20F3B7" w14:textId="77777777" w:rsidR="00A01D80" w:rsidRPr="000F1FA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5A327C9C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участок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5DE3514D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74B2CEA3" w14:textId="32BF1CDB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0AAE30FD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579A116E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4C9B99A7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08627CB4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4556C17C" w14:textId="77777777" w:rsidR="00A01D80" w:rsidRDefault="00A01D80" w:rsidP="00A01D80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2C497F73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14:paraId="1AAB2A9B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01D80" w:rsidRPr="00420754" w14:paraId="02CACE9F" w14:textId="77777777" w:rsidTr="0095686C">
        <w:trPr>
          <w:trHeight w:val="535"/>
        </w:trPr>
        <w:tc>
          <w:tcPr>
            <w:tcW w:w="515" w:type="dxa"/>
            <w:vMerge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</w:tcPr>
          <w:p w14:paraId="75834D5F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14:paraId="493C30C5" w14:textId="77777777" w:rsidR="00A01D80" w:rsidRPr="000F1FA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2527C7C4" w14:textId="77777777" w:rsidR="00A01D80" w:rsidRPr="000F1FA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022767A6" w14:textId="77777777" w:rsidR="00A01D80" w:rsidRDefault="00A01D80" w:rsidP="00A01D80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3CBFFCAF" w14:textId="77777777" w:rsidR="00A01D80" w:rsidRDefault="00A01D80" w:rsidP="00A01D80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2C4D93F4" w14:textId="77777777" w:rsidR="00A01D80" w:rsidRDefault="00A01D80" w:rsidP="00A01D80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161,6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3731C1F8" w14:textId="77777777" w:rsidR="00A01D80" w:rsidRDefault="00A01D80" w:rsidP="00A01D80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0AEB2821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7A6F3614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177A9108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541AABCF" w14:textId="77777777" w:rsidR="00A01D80" w:rsidRDefault="00A01D80" w:rsidP="00A01D80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1E3DFE1E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14:paraId="4B4A772D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01D80" w:rsidRPr="00420754" w14:paraId="274082B4" w14:textId="77777777" w:rsidTr="00193365">
        <w:trPr>
          <w:trHeight w:val="266"/>
        </w:trPr>
        <w:tc>
          <w:tcPr>
            <w:tcW w:w="515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5CB8C6BE" w14:textId="0A6E03D8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14:paraId="37AD57A4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100808A5" w14:textId="77777777" w:rsidR="00A01D80" w:rsidRPr="000F1FA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F1FA4">
              <w:rPr>
                <w:rFonts w:ascii="Times New Roman" w:hAnsi="Times New Roman"/>
                <w:sz w:val="20"/>
                <w:szCs w:val="20"/>
              </w:rPr>
              <w:t>Меньшиков Е.В.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1F406228" w14:textId="77777777" w:rsidR="00A01D80" w:rsidRPr="000F1FA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0F1FA4">
              <w:rPr>
                <w:rFonts w:ascii="Times New Roman" w:hAnsi="Times New Roman"/>
              </w:rPr>
              <w:t>Руководитель КГУ «Инженерная служба района Марьино»</w:t>
            </w:r>
          </w:p>
        </w:tc>
        <w:tc>
          <w:tcPr>
            <w:tcW w:w="1134" w:type="dxa"/>
            <w:shd w:val="clear" w:color="auto" w:fill="FFFFFF" w:themeFill="background1"/>
          </w:tcPr>
          <w:p w14:paraId="04026590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участок </w:t>
            </w:r>
          </w:p>
        </w:tc>
        <w:tc>
          <w:tcPr>
            <w:tcW w:w="1276" w:type="dxa"/>
            <w:shd w:val="clear" w:color="auto" w:fill="FFFFFF" w:themeFill="background1"/>
          </w:tcPr>
          <w:p w14:paraId="6AFEEE4C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14:paraId="5108C129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долевая, 1/4 доли</w:t>
            </w:r>
          </w:p>
        </w:tc>
        <w:tc>
          <w:tcPr>
            <w:tcW w:w="850" w:type="dxa"/>
            <w:shd w:val="clear" w:color="auto" w:fill="FFFFFF" w:themeFill="background1"/>
          </w:tcPr>
          <w:p w14:paraId="57E71CEE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599,0</w:t>
            </w:r>
          </w:p>
        </w:tc>
        <w:tc>
          <w:tcPr>
            <w:tcW w:w="1134" w:type="dxa"/>
            <w:shd w:val="clear" w:color="auto" w:fill="FFFFFF" w:themeFill="background1"/>
          </w:tcPr>
          <w:p w14:paraId="584DCAE6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3B6DBDBC" w14:textId="77777777" w:rsidR="00A01D80" w:rsidRPr="0045538E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7C14A983" w14:textId="77777777" w:rsidR="00A01D80" w:rsidRPr="0045538E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1760,0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3FB80D16" w14:textId="77777777" w:rsidR="00A01D80" w:rsidRPr="0045538E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14:paraId="12DAE0A2" w14:textId="77777777" w:rsidR="00A01D80" w:rsidRPr="00BB6A60" w:rsidRDefault="00A01D80" w:rsidP="00A01D80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легковой </w:t>
            </w:r>
            <w:r>
              <w:rPr>
                <w:rFonts w:ascii="Times New Roman" w:hAnsi="Times New Roman"/>
                <w:lang w:val="en-US"/>
              </w:rPr>
              <w:t>Toyota</w:t>
            </w:r>
            <w:r w:rsidRPr="008602F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Land</w:t>
            </w:r>
            <w:r w:rsidRPr="008602F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Cruiser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71E85FF2" w14:textId="581CA837" w:rsidR="00A01D80" w:rsidRPr="00DF2452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F2452">
              <w:rPr>
                <w:rFonts w:ascii="Times New Roman" w:hAnsi="Times New Roman"/>
                <w:sz w:val="20"/>
                <w:szCs w:val="20"/>
              </w:rPr>
              <w:t>1</w:t>
            </w:r>
            <w:r w:rsidRPr="00DF2452">
              <w:rPr>
                <w:rFonts w:ascii="Times New Roman" w:hAnsi="Times New Roman"/>
                <w:sz w:val="20"/>
                <w:szCs w:val="20"/>
                <w:lang w:val="en-US"/>
              </w:rPr>
              <w:t> </w:t>
            </w:r>
            <w:r w:rsidRPr="00DF2452">
              <w:rPr>
                <w:rFonts w:ascii="Times New Roman" w:hAnsi="Times New Roman"/>
                <w:sz w:val="20"/>
                <w:szCs w:val="20"/>
              </w:rPr>
              <w:t>260</w:t>
            </w:r>
            <w:r w:rsidRPr="00DF2452">
              <w:rPr>
                <w:rFonts w:ascii="Times New Roman" w:hAnsi="Times New Roman"/>
                <w:sz w:val="20"/>
                <w:szCs w:val="20"/>
                <w:lang w:val="en-US"/>
              </w:rPr>
              <w:t> </w:t>
            </w:r>
            <w:r w:rsidRPr="00DF2452">
              <w:rPr>
                <w:rFonts w:ascii="Times New Roman" w:hAnsi="Times New Roman"/>
                <w:sz w:val="20"/>
                <w:szCs w:val="20"/>
              </w:rPr>
              <w:t>692,7</w:t>
            </w:r>
            <w:r w:rsidRPr="00DF2452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14:paraId="7AB5B07C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01D80" w:rsidRPr="00420754" w14:paraId="644E15DA" w14:textId="77777777" w:rsidTr="00193365">
        <w:trPr>
          <w:trHeight w:val="266"/>
        </w:trPr>
        <w:tc>
          <w:tcPr>
            <w:tcW w:w="515" w:type="dxa"/>
            <w:vMerge/>
            <w:shd w:val="clear" w:color="auto" w:fill="FFFFFF"/>
          </w:tcPr>
          <w:p w14:paraId="70E2FE64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14:paraId="4F463BB6" w14:textId="77777777" w:rsidR="00A01D80" w:rsidRPr="004F7D99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546D98D9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B8D8D9C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14:paraId="507E45CE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индивиду-альная</w:t>
            </w:r>
          </w:p>
        </w:tc>
        <w:tc>
          <w:tcPr>
            <w:tcW w:w="850" w:type="dxa"/>
            <w:shd w:val="clear" w:color="auto" w:fill="FFFFFF" w:themeFill="background1"/>
          </w:tcPr>
          <w:p w14:paraId="1748C927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79,4</w:t>
            </w:r>
          </w:p>
        </w:tc>
        <w:tc>
          <w:tcPr>
            <w:tcW w:w="1134" w:type="dxa"/>
            <w:shd w:val="clear" w:color="auto" w:fill="FFFFFF" w:themeFill="background1"/>
          </w:tcPr>
          <w:p w14:paraId="5E59A46C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14:paraId="3005B979" w14:textId="77777777" w:rsidR="00A01D80" w:rsidRPr="00DF2452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D6E3BC" w:themeFill="accent3" w:themeFillTint="66"/>
          </w:tcPr>
          <w:p w14:paraId="66A9228F" w14:textId="77777777" w:rsidR="00A01D80" w:rsidRPr="00DF2452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14:paraId="019FAC5B" w14:textId="77777777" w:rsidR="00A01D80" w:rsidRPr="00DF2452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D6E3BC" w:themeFill="accent3" w:themeFillTint="66"/>
          </w:tcPr>
          <w:p w14:paraId="65A3E1D1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14:paraId="5B1B090F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D6E3BC" w:themeFill="accent3" w:themeFillTint="66"/>
          </w:tcPr>
          <w:p w14:paraId="37376C9A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01D80" w:rsidRPr="00420754" w14:paraId="273D5EEA" w14:textId="77777777" w:rsidTr="00193365">
        <w:trPr>
          <w:trHeight w:val="266"/>
        </w:trPr>
        <w:tc>
          <w:tcPr>
            <w:tcW w:w="515" w:type="dxa"/>
            <w:vMerge/>
            <w:shd w:val="clear" w:color="auto" w:fill="FFFFFF"/>
          </w:tcPr>
          <w:p w14:paraId="22A93818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14:paraId="50D9B9C6" w14:textId="77777777" w:rsidR="00A01D80" w:rsidRPr="004F7D99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4BB8BE97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97482A5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14:paraId="55C4BAF9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14:paraId="7745C3C9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долевая, 1/4 доли</w:t>
            </w:r>
          </w:p>
        </w:tc>
        <w:tc>
          <w:tcPr>
            <w:tcW w:w="850" w:type="dxa"/>
            <w:shd w:val="clear" w:color="auto" w:fill="FFFFFF" w:themeFill="background1"/>
          </w:tcPr>
          <w:p w14:paraId="4A74F459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80,9</w:t>
            </w:r>
          </w:p>
        </w:tc>
        <w:tc>
          <w:tcPr>
            <w:tcW w:w="1134" w:type="dxa"/>
            <w:shd w:val="clear" w:color="auto" w:fill="FFFFFF" w:themeFill="background1"/>
          </w:tcPr>
          <w:p w14:paraId="03CEDDC4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321E5D1B" w14:textId="77777777" w:rsidR="00A01D80" w:rsidRPr="00DF2452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51E6916D" w14:textId="77777777" w:rsidR="00A01D80" w:rsidRPr="00DF2452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1565DA6B" w14:textId="77777777" w:rsidR="00A01D80" w:rsidRPr="00DF2452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7F78E9D9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5CB025C3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14:paraId="6CA59476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01D80" w:rsidRPr="00420754" w14:paraId="07C2346D" w14:textId="77777777" w:rsidTr="00193365">
        <w:trPr>
          <w:trHeight w:val="266"/>
        </w:trPr>
        <w:tc>
          <w:tcPr>
            <w:tcW w:w="515" w:type="dxa"/>
            <w:vMerge/>
            <w:shd w:val="clear" w:color="auto" w:fill="FFFFFF"/>
          </w:tcPr>
          <w:p w14:paraId="786F0E25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77EAB29" w14:textId="77777777" w:rsidR="00A01D80" w:rsidRPr="004F7D99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1791857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DA79049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машино</w:t>
            </w:r>
            <w:proofErr w:type="spellEnd"/>
            <w:r>
              <w:rPr>
                <w:rFonts w:ascii="Times New Roman" w:hAnsi="Times New Roman"/>
              </w:rPr>
              <w:t xml:space="preserve"> место</w:t>
            </w:r>
          </w:p>
        </w:tc>
        <w:tc>
          <w:tcPr>
            <w:tcW w:w="1276" w:type="dxa"/>
            <w:shd w:val="clear" w:color="auto" w:fill="FFFFFF" w:themeFill="background1"/>
          </w:tcPr>
          <w:p w14:paraId="7056E95A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индивиду-альная</w:t>
            </w:r>
          </w:p>
        </w:tc>
        <w:tc>
          <w:tcPr>
            <w:tcW w:w="850" w:type="dxa"/>
            <w:shd w:val="clear" w:color="auto" w:fill="FFFFFF" w:themeFill="background1"/>
          </w:tcPr>
          <w:p w14:paraId="514321AC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17,5</w:t>
            </w:r>
          </w:p>
        </w:tc>
        <w:tc>
          <w:tcPr>
            <w:tcW w:w="1134" w:type="dxa"/>
            <w:shd w:val="clear" w:color="auto" w:fill="FFFFFF" w:themeFill="background1"/>
          </w:tcPr>
          <w:p w14:paraId="176FA69E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3157BACA" w14:textId="77777777" w:rsidR="00A01D80" w:rsidRPr="00862A89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0DA5A47D" w14:textId="77777777" w:rsidR="00A01D80" w:rsidRPr="00862A89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26A3FF5E" w14:textId="77777777" w:rsidR="00A01D80" w:rsidRPr="00862A89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7C887636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1A2BF73F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23B8E8A8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01D80" w:rsidRPr="00420754" w14:paraId="41C53045" w14:textId="77777777" w:rsidTr="00193365">
        <w:trPr>
          <w:trHeight w:val="212"/>
        </w:trPr>
        <w:tc>
          <w:tcPr>
            <w:tcW w:w="515" w:type="dxa"/>
            <w:vMerge/>
            <w:shd w:val="clear" w:color="auto" w:fill="FFFFFF"/>
          </w:tcPr>
          <w:p w14:paraId="4061E056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05E81990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34296661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3497281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участок </w:t>
            </w:r>
          </w:p>
        </w:tc>
        <w:tc>
          <w:tcPr>
            <w:tcW w:w="1276" w:type="dxa"/>
            <w:shd w:val="clear" w:color="auto" w:fill="FFFFFF" w:themeFill="background1"/>
          </w:tcPr>
          <w:p w14:paraId="23BA7B7B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14:paraId="441FF580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долевая, 1/4 доли</w:t>
            </w:r>
          </w:p>
        </w:tc>
        <w:tc>
          <w:tcPr>
            <w:tcW w:w="850" w:type="dxa"/>
            <w:shd w:val="clear" w:color="auto" w:fill="FFFFFF" w:themeFill="background1"/>
          </w:tcPr>
          <w:p w14:paraId="191A04D9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599,0</w:t>
            </w:r>
          </w:p>
        </w:tc>
        <w:tc>
          <w:tcPr>
            <w:tcW w:w="1134" w:type="dxa"/>
            <w:shd w:val="clear" w:color="auto" w:fill="FFFFFF" w:themeFill="background1"/>
          </w:tcPr>
          <w:p w14:paraId="1638A80A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16934BBF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2BCD9623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79,4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09057597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14:paraId="317CD02A" w14:textId="77777777" w:rsidR="00A01D80" w:rsidRPr="00882853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1C4A987A" w14:textId="4452AC30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62 383,03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14:paraId="74C84327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01D80" w:rsidRPr="00420754" w14:paraId="60BD20FB" w14:textId="77777777" w:rsidTr="00193365">
        <w:trPr>
          <w:trHeight w:val="209"/>
        </w:trPr>
        <w:tc>
          <w:tcPr>
            <w:tcW w:w="515" w:type="dxa"/>
            <w:vMerge/>
            <w:shd w:val="clear" w:color="auto" w:fill="FFFFFF"/>
          </w:tcPr>
          <w:p w14:paraId="44D99FB5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14:paraId="6BD0B805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41308CC8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E959CF5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участок </w:t>
            </w:r>
          </w:p>
        </w:tc>
        <w:tc>
          <w:tcPr>
            <w:tcW w:w="1276" w:type="dxa"/>
            <w:shd w:val="clear" w:color="auto" w:fill="FFFFFF" w:themeFill="background1"/>
          </w:tcPr>
          <w:p w14:paraId="4CB36E12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shd w:val="clear" w:color="auto" w:fill="FFFFFF" w:themeFill="background1"/>
          </w:tcPr>
          <w:p w14:paraId="1A92872D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1472,0</w:t>
            </w:r>
          </w:p>
        </w:tc>
        <w:tc>
          <w:tcPr>
            <w:tcW w:w="1134" w:type="dxa"/>
            <w:shd w:val="clear" w:color="auto" w:fill="FFFFFF" w:themeFill="background1"/>
          </w:tcPr>
          <w:p w14:paraId="02588CA3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1A18010A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25EC9C7A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013BB583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6AAF171D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5A169A09" w14:textId="77777777" w:rsidR="00A01D80" w:rsidRPr="0074440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14:paraId="30204328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01D80" w:rsidRPr="00420754" w14:paraId="17BEF275" w14:textId="77777777" w:rsidTr="00193365">
        <w:trPr>
          <w:trHeight w:val="209"/>
        </w:trPr>
        <w:tc>
          <w:tcPr>
            <w:tcW w:w="515" w:type="dxa"/>
            <w:vMerge/>
            <w:shd w:val="clear" w:color="auto" w:fill="FFFFFF"/>
          </w:tcPr>
          <w:p w14:paraId="52A73A03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14:paraId="74697674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0CF23987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395AD69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14:paraId="602A65EA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14:paraId="5594BADE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долевая, 1/4 доли</w:t>
            </w:r>
          </w:p>
        </w:tc>
        <w:tc>
          <w:tcPr>
            <w:tcW w:w="850" w:type="dxa"/>
            <w:shd w:val="clear" w:color="auto" w:fill="FFFFFF" w:themeFill="background1"/>
          </w:tcPr>
          <w:p w14:paraId="45D1AFF7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80,9</w:t>
            </w:r>
          </w:p>
        </w:tc>
        <w:tc>
          <w:tcPr>
            <w:tcW w:w="1134" w:type="dxa"/>
            <w:shd w:val="clear" w:color="auto" w:fill="FFFFFF" w:themeFill="background1"/>
          </w:tcPr>
          <w:p w14:paraId="18585DFD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111A82C9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4118249F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5641CC2A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35425062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4C12935F" w14:textId="77777777" w:rsidR="00A01D80" w:rsidRPr="0074440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14:paraId="7FAC8032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01D80" w:rsidRPr="00420754" w14:paraId="795482F6" w14:textId="77777777" w:rsidTr="00193365">
        <w:trPr>
          <w:trHeight w:val="252"/>
        </w:trPr>
        <w:tc>
          <w:tcPr>
            <w:tcW w:w="515" w:type="dxa"/>
            <w:vMerge/>
            <w:shd w:val="clear" w:color="auto" w:fill="FFFFFF"/>
          </w:tcPr>
          <w:p w14:paraId="13682263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14:paraId="1CFBE611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06B5D333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87407C6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14:paraId="665AEBE7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индивиду-альная</w:t>
            </w:r>
          </w:p>
        </w:tc>
        <w:tc>
          <w:tcPr>
            <w:tcW w:w="850" w:type="dxa"/>
            <w:shd w:val="clear" w:color="auto" w:fill="FFFFFF" w:themeFill="background1"/>
          </w:tcPr>
          <w:p w14:paraId="4918E6DE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31,4</w:t>
            </w:r>
          </w:p>
        </w:tc>
        <w:tc>
          <w:tcPr>
            <w:tcW w:w="1134" w:type="dxa"/>
            <w:shd w:val="clear" w:color="auto" w:fill="FFFFFF" w:themeFill="background1"/>
          </w:tcPr>
          <w:p w14:paraId="5B5DA658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32C353B0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0A6E58FD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4658916A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4ECF6F7E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06F50267" w14:textId="77777777" w:rsidR="00A01D80" w:rsidRPr="0074440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14:paraId="0069E3CB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01D80" w:rsidRPr="00420754" w14:paraId="4EE8682C" w14:textId="77777777" w:rsidTr="00193365">
        <w:trPr>
          <w:trHeight w:val="252"/>
        </w:trPr>
        <w:tc>
          <w:tcPr>
            <w:tcW w:w="515" w:type="dxa"/>
            <w:vMerge/>
            <w:shd w:val="clear" w:color="auto" w:fill="FFFFFF"/>
          </w:tcPr>
          <w:p w14:paraId="5B730E83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14:paraId="6800A3A2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7B927B34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D8D75AC" w14:textId="5FCEB994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нежилое здание</w:t>
            </w:r>
          </w:p>
        </w:tc>
        <w:tc>
          <w:tcPr>
            <w:tcW w:w="1276" w:type="dxa"/>
            <w:shd w:val="clear" w:color="auto" w:fill="FFFFFF" w:themeFill="background1"/>
          </w:tcPr>
          <w:p w14:paraId="76E82405" w14:textId="463D37F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индивиду-альная</w:t>
            </w:r>
          </w:p>
        </w:tc>
        <w:tc>
          <w:tcPr>
            <w:tcW w:w="850" w:type="dxa"/>
            <w:shd w:val="clear" w:color="auto" w:fill="FFFFFF" w:themeFill="background1"/>
          </w:tcPr>
          <w:p w14:paraId="42BABA2B" w14:textId="2EC84596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113,6</w:t>
            </w:r>
          </w:p>
        </w:tc>
        <w:tc>
          <w:tcPr>
            <w:tcW w:w="1134" w:type="dxa"/>
            <w:shd w:val="clear" w:color="auto" w:fill="FFFFFF" w:themeFill="background1"/>
          </w:tcPr>
          <w:p w14:paraId="1084E242" w14:textId="38BB2B9F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4E8C143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04B0587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91FCBE1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3DD6DA7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0C46BA5" w14:textId="77777777" w:rsidR="00A01D80" w:rsidRPr="0074440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A6279D4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01D80" w:rsidRPr="00420754" w14:paraId="2EF3B9A3" w14:textId="77777777" w:rsidTr="00193365">
        <w:tc>
          <w:tcPr>
            <w:tcW w:w="515" w:type="dxa"/>
            <w:vMerge/>
            <w:shd w:val="clear" w:color="auto" w:fill="FFFFFF"/>
          </w:tcPr>
          <w:p w14:paraId="3A311B9E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shd w:val="clear" w:color="auto" w:fill="FFFFFF" w:themeFill="background1"/>
          </w:tcPr>
          <w:p w14:paraId="08FD5531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             ребенок</w:t>
            </w:r>
          </w:p>
          <w:p w14:paraId="79B9F5A4" w14:textId="77777777" w:rsidR="00A01D80" w:rsidRPr="001D5ABF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6E11814C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14:paraId="309A3007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6315A48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участок </w:t>
            </w:r>
          </w:p>
        </w:tc>
        <w:tc>
          <w:tcPr>
            <w:tcW w:w="1276" w:type="dxa"/>
            <w:shd w:val="clear" w:color="auto" w:fill="FFFFFF" w:themeFill="background1"/>
          </w:tcPr>
          <w:p w14:paraId="4E61388C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14:paraId="02C33C23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долевая, 1/4 доли </w:t>
            </w:r>
          </w:p>
        </w:tc>
        <w:tc>
          <w:tcPr>
            <w:tcW w:w="850" w:type="dxa"/>
            <w:shd w:val="clear" w:color="auto" w:fill="FFFFFF" w:themeFill="background1"/>
          </w:tcPr>
          <w:p w14:paraId="16E6C610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599,0</w:t>
            </w:r>
          </w:p>
        </w:tc>
        <w:tc>
          <w:tcPr>
            <w:tcW w:w="1134" w:type="dxa"/>
            <w:shd w:val="clear" w:color="auto" w:fill="FFFFFF" w:themeFill="background1"/>
          </w:tcPr>
          <w:p w14:paraId="2E4901E6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41DA93DF" w14:textId="6908FC33" w:rsidR="00A01D80" w:rsidRPr="001D5ABF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79679824" w14:textId="18C00C9E" w:rsidR="00A01D80" w:rsidRPr="001D5ABF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79,4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16449DE2" w14:textId="1AB0C5F1" w:rsidR="00A01D80" w:rsidRPr="001D5ABF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69A3DE" w14:textId="77777777" w:rsidR="00A01D80" w:rsidRPr="001D5ABF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06167" w14:textId="77777777" w:rsidR="00A01D80" w:rsidRPr="0074440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57984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01D80" w:rsidRPr="00420754" w14:paraId="43CC25FD" w14:textId="77777777" w:rsidTr="00193365">
        <w:trPr>
          <w:trHeight w:val="769"/>
        </w:trPr>
        <w:tc>
          <w:tcPr>
            <w:tcW w:w="515" w:type="dxa"/>
            <w:vMerge/>
            <w:tcBorders>
              <w:bottom w:val="single" w:sz="4" w:space="0" w:color="000000"/>
            </w:tcBorders>
            <w:shd w:val="clear" w:color="auto" w:fill="FFFFFF"/>
          </w:tcPr>
          <w:p w14:paraId="57255F48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FC5286B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9AC73DA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47E54A03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EC84A15" w14:textId="5EAE7474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 долевая, 1/4 доли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24CEE6DD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07B80F5" w14:textId="77777777" w:rsidR="00A01D80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0D0EF439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11BBF18C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722E3C3B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72C9A25C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3C66983C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46EB1687" w14:textId="77777777" w:rsidR="00A01D80" w:rsidRPr="00420754" w:rsidRDefault="00A01D80" w:rsidP="00A01D8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2C45" w:rsidRPr="00420754" w14:paraId="4D2073A3" w14:textId="77777777" w:rsidTr="00BE44CF">
        <w:trPr>
          <w:trHeight w:val="592"/>
        </w:trPr>
        <w:tc>
          <w:tcPr>
            <w:tcW w:w="515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2236E43C" w14:textId="3996272F" w:rsidR="00282C45" w:rsidRPr="00420754" w:rsidRDefault="002B2613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2EDE8D11" w14:textId="77777777" w:rsidR="00282C45" w:rsidRPr="000F1FA4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F1FA4">
              <w:rPr>
                <w:rFonts w:ascii="Times New Roman" w:hAnsi="Times New Roman"/>
              </w:rPr>
              <w:t>Кокурина</w:t>
            </w:r>
            <w:proofErr w:type="spellEnd"/>
            <w:r w:rsidRPr="000F1FA4">
              <w:rPr>
                <w:rFonts w:ascii="Times New Roman" w:hAnsi="Times New Roman"/>
              </w:rPr>
              <w:t xml:space="preserve"> О.Г.</w:t>
            </w:r>
          </w:p>
          <w:p w14:paraId="2AD692A7" w14:textId="77777777" w:rsidR="00282C45" w:rsidRPr="000F1FA4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14:paraId="04C4E378" w14:textId="77777777" w:rsidR="00282C45" w:rsidRPr="000F1FA4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14:paraId="10571B0F" w14:textId="77777777" w:rsidR="00282C45" w:rsidRPr="000F1FA4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78B5C538" w14:textId="77777777" w:rsidR="00282C45" w:rsidRPr="000F1FA4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0F1FA4">
              <w:rPr>
                <w:rFonts w:ascii="Times New Roman" w:hAnsi="Times New Roman"/>
              </w:rPr>
              <w:lastRenderedPageBreak/>
              <w:t>директор ГБУ «Культурно-</w:t>
            </w:r>
            <w:r w:rsidRPr="000F1FA4">
              <w:rPr>
                <w:rFonts w:ascii="Times New Roman" w:hAnsi="Times New Roman"/>
              </w:rPr>
              <w:lastRenderedPageBreak/>
              <w:t>спортивный центр «Успех»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14:paraId="291A2882" w14:textId="38A0CB51" w:rsidR="00282C45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земельный участок</w:t>
            </w:r>
          </w:p>
          <w:p w14:paraId="6B90DC8A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14:paraId="2F6987C1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14:paraId="7E89C70F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14:paraId="705BED14" w14:textId="67BACF65" w:rsidR="00282C45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34B5B5F8" w14:textId="1BB76347" w:rsidR="00282C45" w:rsidRDefault="00282C45" w:rsidP="00282C4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индивиду-альная</w:t>
            </w:r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14:paraId="3A12B413" w14:textId="23846FC4" w:rsidR="00282C45" w:rsidRDefault="00282C45" w:rsidP="00282C4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1145,0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14:paraId="7A931397" w14:textId="620CED28" w:rsidR="00282C45" w:rsidRDefault="00282C45" w:rsidP="00282C4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77638E20" w14:textId="1F967B86" w:rsidR="00282C45" w:rsidRPr="00420754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41504EA5" w14:textId="7683D5BF" w:rsidR="00282C45" w:rsidRPr="00585724" w:rsidRDefault="00282C45" w:rsidP="00282C4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50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40E5F4DF" w14:textId="033016B3" w:rsidR="00282C45" w:rsidRPr="00420754" w:rsidRDefault="00282C45" w:rsidP="00282C4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shd w:val="clear" w:color="auto" w:fill="FFFFFF" w:themeFill="background1"/>
          </w:tcPr>
          <w:p w14:paraId="50EFDC30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легковой </w:t>
            </w:r>
          </w:p>
          <w:p w14:paraId="31456A84" w14:textId="74E7F6BE" w:rsidR="00282C45" w:rsidRPr="00420754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Kia</w:t>
            </w:r>
            <w:r w:rsidRPr="00E96F1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RIO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3C5D9A7F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3 471 278,32</w:t>
            </w:r>
          </w:p>
          <w:p w14:paraId="4F142597" w14:textId="0C6A662B" w:rsidR="00282C45" w:rsidRPr="00682837" w:rsidRDefault="00282C45" w:rsidP="00282C4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(с учетом продажи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недвижимости)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14:paraId="52F2F150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2C45" w:rsidRPr="00420754" w14:paraId="5331D44B" w14:textId="77777777" w:rsidTr="00BE44CF">
        <w:trPr>
          <w:trHeight w:val="592"/>
        </w:trPr>
        <w:tc>
          <w:tcPr>
            <w:tcW w:w="515" w:type="dxa"/>
            <w:vMerge/>
            <w:shd w:val="clear" w:color="auto" w:fill="FFFFFF"/>
          </w:tcPr>
          <w:p w14:paraId="54185C42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14:paraId="45983F52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7CC2037A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</w:tcPr>
          <w:p w14:paraId="3A0C6598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08A23EE1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5352FC3A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</w:tcPr>
          <w:p w14:paraId="31A329A5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5B8159FC" w14:textId="77777777" w:rsidR="00282C45" w:rsidRPr="00420754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0C65F77C" w14:textId="77777777" w:rsidR="00282C45" w:rsidRPr="00420754" w:rsidRDefault="00282C45" w:rsidP="00282C4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3ED408D8" w14:textId="77777777" w:rsidR="00282C45" w:rsidRPr="00420754" w:rsidRDefault="00282C45" w:rsidP="00282C4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9556B70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легковой </w:t>
            </w:r>
          </w:p>
          <w:p w14:paraId="6764142B" w14:textId="3823E193" w:rsidR="00282C45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Renault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05669D53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14:paraId="4CAE3B9D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2C45" w:rsidRPr="00420754" w14:paraId="1819E43C" w14:textId="77777777" w:rsidTr="00BE44CF">
        <w:trPr>
          <w:trHeight w:val="592"/>
        </w:trPr>
        <w:tc>
          <w:tcPr>
            <w:tcW w:w="515" w:type="dxa"/>
            <w:vMerge/>
            <w:shd w:val="clear" w:color="auto" w:fill="FFFFFF"/>
          </w:tcPr>
          <w:p w14:paraId="39AA2E6B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14:paraId="50C38B4C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78C3C6EF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</w:tcPr>
          <w:p w14:paraId="09B3C759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50F35302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21C45DFA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</w:tcPr>
          <w:p w14:paraId="05560907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50A516C7" w14:textId="77777777" w:rsidR="00282C45" w:rsidRPr="00420754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6867A3D6" w14:textId="77777777" w:rsidR="00282C45" w:rsidRPr="00420754" w:rsidRDefault="00282C45" w:rsidP="00282C4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6B0536E2" w14:textId="77777777" w:rsidR="00282C45" w:rsidRPr="00420754" w:rsidRDefault="00282C45" w:rsidP="00282C4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C9A9EF2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легковой </w:t>
            </w:r>
          </w:p>
          <w:p w14:paraId="42177CC1" w14:textId="24E5A000" w:rsidR="00282C45" w:rsidRDefault="00282C45" w:rsidP="00282C4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Kia</w:t>
            </w:r>
            <w:r w:rsidRPr="00E96F1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K3000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1A19CD4F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14:paraId="6AE61754" w14:textId="77777777" w:rsidR="00282C45" w:rsidRDefault="00282C45" w:rsidP="00282C4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5D9687D1" w14:textId="7B1827C7" w:rsidR="00C11CB6" w:rsidRDefault="00C11CB6" w:rsidP="008A4E35">
      <w:pPr>
        <w:shd w:val="clear" w:color="auto" w:fill="FFFFFF" w:themeFill="background1"/>
      </w:pPr>
    </w:p>
    <w:sectPr w:rsidR="00C11CB6" w:rsidSect="00B05B28">
      <w:pgSz w:w="16838" w:h="11906" w:orient="landscape"/>
      <w:pgMar w:top="709" w:right="851" w:bottom="127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2D0"/>
    <w:rsid w:val="00001E6D"/>
    <w:rsid w:val="00003A15"/>
    <w:rsid w:val="00007781"/>
    <w:rsid w:val="00007F71"/>
    <w:rsid w:val="00012CED"/>
    <w:rsid w:val="00015801"/>
    <w:rsid w:val="00021492"/>
    <w:rsid w:val="00025EDD"/>
    <w:rsid w:val="00037929"/>
    <w:rsid w:val="00045C25"/>
    <w:rsid w:val="00051A41"/>
    <w:rsid w:val="00057F48"/>
    <w:rsid w:val="000649E7"/>
    <w:rsid w:val="000718A6"/>
    <w:rsid w:val="00073778"/>
    <w:rsid w:val="00073C8B"/>
    <w:rsid w:val="000743A2"/>
    <w:rsid w:val="000757FB"/>
    <w:rsid w:val="000765F0"/>
    <w:rsid w:val="0008232E"/>
    <w:rsid w:val="0008249A"/>
    <w:rsid w:val="00084184"/>
    <w:rsid w:val="00084EC2"/>
    <w:rsid w:val="00086FA0"/>
    <w:rsid w:val="00086FD4"/>
    <w:rsid w:val="000945EC"/>
    <w:rsid w:val="000964E2"/>
    <w:rsid w:val="00096656"/>
    <w:rsid w:val="00097A9F"/>
    <w:rsid w:val="000A45C6"/>
    <w:rsid w:val="000B579A"/>
    <w:rsid w:val="000C555D"/>
    <w:rsid w:val="000C6296"/>
    <w:rsid w:val="000E3BFB"/>
    <w:rsid w:val="000E3EA2"/>
    <w:rsid w:val="000F1A9D"/>
    <w:rsid w:val="000F1FA4"/>
    <w:rsid w:val="000F334B"/>
    <w:rsid w:val="000F41F0"/>
    <w:rsid w:val="001008C4"/>
    <w:rsid w:val="001012C0"/>
    <w:rsid w:val="00101B6F"/>
    <w:rsid w:val="001022CF"/>
    <w:rsid w:val="00102B22"/>
    <w:rsid w:val="00106AB2"/>
    <w:rsid w:val="00116919"/>
    <w:rsid w:val="00130792"/>
    <w:rsid w:val="00135974"/>
    <w:rsid w:val="00140F3E"/>
    <w:rsid w:val="0014302C"/>
    <w:rsid w:val="001572ED"/>
    <w:rsid w:val="00160E55"/>
    <w:rsid w:val="001623B8"/>
    <w:rsid w:val="00162BDE"/>
    <w:rsid w:val="001744B5"/>
    <w:rsid w:val="001813FF"/>
    <w:rsid w:val="0018715D"/>
    <w:rsid w:val="00187458"/>
    <w:rsid w:val="001910FB"/>
    <w:rsid w:val="0019291B"/>
    <w:rsid w:val="00193365"/>
    <w:rsid w:val="001934D8"/>
    <w:rsid w:val="0019572E"/>
    <w:rsid w:val="00195CD2"/>
    <w:rsid w:val="001A5550"/>
    <w:rsid w:val="001B2311"/>
    <w:rsid w:val="001B7B47"/>
    <w:rsid w:val="001C28EA"/>
    <w:rsid w:val="001C533F"/>
    <w:rsid w:val="001C6C8D"/>
    <w:rsid w:val="001C7ED5"/>
    <w:rsid w:val="001D71DF"/>
    <w:rsid w:val="001E4561"/>
    <w:rsid w:val="001E739A"/>
    <w:rsid w:val="001F36B6"/>
    <w:rsid w:val="001F3F15"/>
    <w:rsid w:val="001F574F"/>
    <w:rsid w:val="00203BC4"/>
    <w:rsid w:val="00207B7F"/>
    <w:rsid w:val="00210680"/>
    <w:rsid w:val="00214525"/>
    <w:rsid w:val="00214853"/>
    <w:rsid w:val="00215854"/>
    <w:rsid w:val="0022016D"/>
    <w:rsid w:val="00224804"/>
    <w:rsid w:val="00231953"/>
    <w:rsid w:val="002330B6"/>
    <w:rsid w:val="0023431D"/>
    <w:rsid w:val="00242553"/>
    <w:rsid w:val="002455BB"/>
    <w:rsid w:val="00254385"/>
    <w:rsid w:val="00257F73"/>
    <w:rsid w:val="002742D6"/>
    <w:rsid w:val="002767E1"/>
    <w:rsid w:val="00280C93"/>
    <w:rsid w:val="00282C45"/>
    <w:rsid w:val="002835A2"/>
    <w:rsid w:val="002848CC"/>
    <w:rsid w:val="00294422"/>
    <w:rsid w:val="0029622B"/>
    <w:rsid w:val="002A679C"/>
    <w:rsid w:val="002B2613"/>
    <w:rsid w:val="002C7E79"/>
    <w:rsid w:val="002D54F2"/>
    <w:rsid w:val="002E0255"/>
    <w:rsid w:val="002E488A"/>
    <w:rsid w:val="002E608F"/>
    <w:rsid w:val="002F3A47"/>
    <w:rsid w:val="002F3B1B"/>
    <w:rsid w:val="002F71C9"/>
    <w:rsid w:val="002F72CF"/>
    <w:rsid w:val="00303E09"/>
    <w:rsid w:val="00305067"/>
    <w:rsid w:val="003079E3"/>
    <w:rsid w:val="00310E60"/>
    <w:rsid w:val="00311619"/>
    <w:rsid w:val="00322F02"/>
    <w:rsid w:val="00327263"/>
    <w:rsid w:val="003337F4"/>
    <w:rsid w:val="0033486D"/>
    <w:rsid w:val="00341B3E"/>
    <w:rsid w:val="0035278A"/>
    <w:rsid w:val="0035526C"/>
    <w:rsid w:val="0036479A"/>
    <w:rsid w:val="0037198A"/>
    <w:rsid w:val="003726E4"/>
    <w:rsid w:val="00372C8C"/>
    <w:rsid w:val="00375CBC"/>
    <w:rsid w:val="003825C9"/>
    <w:rsid w:val="00386252"/>
    <w:rsid w:val="003871B7"/>
    <w:rsid w:val="00394BA5"/>
    <w:rsid w:val="00395DA5"/>
    <w:rsid w:val="00397915"/>
    <w:rsid w:val="003A366B"/>
    <w:rsid w:val="003B196B"/>
    <w:rsid w:val="003B2CD7"/>
    <w:rsid w:val="003B7F4A"/>
    <w:rsid w:val="003C0BA0"/>
    <w:rsid w:val="003C0CF2"/>
    <w:rsid w:val="003C4168"/>
    <w:rsid w:val="003C67B1"/>
    <w:rsid w:val="003D02EF"/>
    <w:rsid w:val="003D3014"/>
    <w:rsid w:val="003D3ACE"/>
    <w:rsid w:val="003E0C00"/>
    <w:rsid w:val="003E398F"/>
    <w:rsid w:val="003E4B64"/>
    <w:rsid w:val="003E6BBA"/>
    <w:rsid w:val="003F5FE5"/>
    <w:rsid w:val="003F6606"/>
    <w:rsid w:val="00403B07"/>
    <w:rsid w:val="00403E8D"/>
    <w:rsid w:val="00403F91"/>
    <w:rsid w:val="004045CC"/>
    <w:rsid w:val="00412F98"/>
    <w:rsid w:val="0041709B"/>
    <w:rsid w:val="00425DCB"/>
    <w:rsid w:val="004331BD"/>
    <w:rsid w:val="004348D2"/>
    <w:rsid w:val="0044133A"/>
    <w:rsid w:val="00442DB9"/>
    <w:rsid w:val="004468DD"/>
    <w:rsid w:val="00450542"/>
    <w:rsid w:val="00451976"/>
    <w:rsid w:val="004552B9"/>
    <w:rsid w:val="0045538E"/>
    <w:rsid w:val="00455C32"/>
    <w:rsid w:val="00455CE0"/>
    <w:rsid w:val="0046189A"/>
    <w:rsid w:val="00464AFF"/>
    <w:rsid w:val="00464E77"/>
    <w:rsid w:val="00467AC5"/>
    <w:rsid w:val="00475CDC"/>
    <w:rsid w:val="0049011B"/>
    <w:rsid w:val="00491CC4"/>
    <w:rsid w:val="0049465B"/>
    <w:rsid w:val="004A32B4"/>
    <w:rsid w:val="004A53CD"/>
    <w:rsid w:val="004A6B99"/>
    <w:rsid w:val="004B15A0"/>
    <w:rsid w:val="004B2EEB"/>
    <w:rsid w:val="004B38FE"/>
    <w:rsid w:val="004C26D9"/>
    <w:rsid w:val="004C433E"/>
    <w:rsid w:val="004D0407"/>
    <w:rsid w:val="004D24A9"/>
    <w:rsid w:val="004D31E7"/>
    <w:rsid w:val="004D45C1"/>
    <w:rsid w:val="004D5A89"/>
    <w:rsid w:val="004E1713"/>
    <w:rsid w:val="004E2CD9"/>
    <w:rsid w:val="004E3BE4"/>
    <w:rsid w:val="004E4193"/>
    <w:rsid w:val="004F098A"/>
    <w:rsid w:val="004F135A"/>
    <w:rsid w:val="004F7D99"/>
    <w:rsid w:val="00500809"/>
    <w:rsid w:val="00501B48"/>
    <w:rsid w:val="00502C81"/>
    <w:rsid w:val="00503236"/>
    <w:rsid w:val="00512A7E"/>
    <w:rsid w:val="00517C8E"/>
    <w:rsid w:val="005269A0"/>
    <w:rsid w:val="00527983"/>
    <w:rsid w:val="0053007A"/>
    <w:rsid w:val="00530AB3"/>
    <w:rsid w:val="00533094"/>
    <w:rsid w:val="00535AA0"/>
    <w:rsid w:val="00541D80"/>
    <w:rsid w:val="0054582C"/>
    <w:rsid w:val="0054588D"/>
    <w:rsid w:val="00551F23"/>
    <w:rsid w:val="00555C42"/>
    <w:rsid w:val="0055765B"/>
    <w:rsid w:val="00567FE2"/>
    <w:rsid w:val="005705A7"/>
    <w:rsid w:val="00570F21"/>
    <w:rsid w:val="00584779"/>
    <w:rsid w:val="00585724"/>
    <w:rsid w:val="00585EAA"/>
    <w:rsid w:val="005929A7"/>
    <w:rsid w:val="00596C22"/>
    <w:rsid w:val="005A3C69"/>
    <w:rsid w:val="005A67FC"/>
    <w:rsid w:val="005B0C84"/>
    <w:rsid w:val="005B3C5C"/>
    <w:rsid w:val="005B4C37"/>
    <w:rsid w:val="005B679C"/>
    <w:rsid w:val="005C2206"/>
    <w:rsid w:val="005C54EF"/>
    <w:rsid w:val="005C74A4"/>
    <w:rsid w:val="005D1542"/>
    <w:rsid w:val="005D2725"/>
    <w:rsid w:val="005D3A83"/>
    <w:rsid w:val="005E428E"/>
    <w:rsid w:val="005E7A87"/>
    <w:rsid w:val="005E7F14"/>
    <w:rsid w:val="005F3716"/>
    <w:rsid w:val="005F3C7E"/>
    <w:rsid w:val="005F44C5"/>
    <w:rsid w:val="005F7CCB"/>
    <w:rsid w:val="00600498"/>
    <w:rsid w:val="006024F8"/>
    <w:rsid w:val="00603CCB"/>
    <w:rsid w:val="006072D0"/>
    <w:rsid w:val="006144B5"/>
    <w:rsid w:val="006206F2"/>
    <w:rsid w:val="006221CF"/>
    <w:rsid w:val="00622E4A"/>
    <w:rsid w:val="00624918"/>
    <w:rsid w:val="00627E22"/>
    <w:rsid w:val="00631954"/>
    <w:rsid w:val="00636E6C"/>
    <w:rsid w:val="0064144C"/>
    <w:rsid w:val="00645D82"/>
    <w:rsid w:val="00645FD7"/>
    <w:rsid w:val="00646462"/>
    <w:rsid w:val="00656166"/>
    <w:rsid w:val="0066487C"/>
    <w:rsid w:val="006748AA"/>
    <w:rsid w:val="00676D59"/>
    <w:rsid w:val="00682837"/>
    <w:rsid w:val="00682B91"/>
    <w:rsid w:val="00682F39"/>
    <w:rsid w:val="00687B13"/>
    <w:rsid w:val="00687E5B"/>
    <w:rsid w:val="006A0FF6"/>
    <w:rsid w:val="006A26E5"/>
    <w:rsid w:val="006A3B04"/>
    <w:rsid w:val="006A61DC"/>
    <w:rsid w:val="006A658C"/>
    <w:rsid w:val="006A7F84"/>
    <w:rsid w:val="006B0F4A"/>
    <w:rsid w:val="006B3E75"/>
    <w:rsid w:val="006C0E7F"/>
    <w:rsid w:val="006D091E"/>
    <w:rsid w:val="006E06A9"/>
    <w:rsid w:val="006E0FC3"/>
    <w:rsid w:val="006E3E35"/>
    <w:rsid w:val="006E5068"/>
    <w:rsid w:val="006E791F"/>
    <w:rsid w:val="006F3C7B"/>
    <w:rsid w:val="0070680A"/>
    <w:rsid w:val="00710657"/>
    <w:rsid w:val="00710688"/>
    <w:rsid w:val="00710B2F"/>
    <w:rsid w:val="0071120A"/>
    <w:rsid w:val="0071287A"/>
    <w:rsid w:val="00712A99"/>
    <w:rsid w:val="00713059"/>
    <w:rsid w:val="00713996"/>
    <w:rsid w:val="00715F52"/>
    <w:rsid w:val="0071690B"/>
    <w:rsid w:val="00725C00"/>
    <w:rsid w:val="00727E3E"/>
    <w:rsid w:val="00730095"/>
    <w:rsid w:val="00730EEB"/>
    <w:rsid w:val="00730F54"/>
    <w:rsid w:val="007316D3"/>
    <w:rsid w:val="007353CC"/>
    <w:rsid w:val="00735B30"/>
    <w:rsid w:val="00736AB4"/>
    <w:rsid w:val="00744400"/>
    <w:rsid w:val="00745A80"/>
    <w:rsid w:val="00747F2C"/>
    <w:rsid w:val="0075227D"/>
    <w:rsid w:val="0075313D"/>
    <w:rsid w:val="00762AEE"/>
    <w:rsid w:val="0076567B"/>
    <w:rsid w:val="00765B5B"/>
    <w:rsid w:val="0077031D"/>
    <w:rsid w:val="007737A5"/>
    <w:rsid w:val="00774E4B"/>
    <w:rsid w:val="007764A4"/>
    <w:rsid w:val="00784E01"/>
    <w:rsid w:val="0079650E"/>
    <w:rsid w:val="00796667"/>
    <w:rsid w:val="007A262E"/>
    <w:rsid w:val="007A4D09"/>
    <w:rsid w:val="007A515D"/>
    <w:rsid w:val="007A6471"/>
    <w:rsid w:val="007B433C"/>
    <w:rsid w:val="007B50D9"/>
    <w:rsid w:val="007B663A"/>
    <w:rsid w:val="007C427E"/>
    <w:rsid w:val="007C4759"/>
    <w:rsid w:val="007D4549"/>
    <w:rsid w:val="007D566D"/>
    <w:rsid w:val="007E06F5"/>
    <w:rsid w:val="007E42D3"/>
    <w:rsid w:val="007F0EA6"/>
    <w:rsid w:val="007F5742"/>
    <w:rsid w:val="007F737B"/>
    <w:rsid w:val="00812E01"/>
    <w:rsid w:val="008143F0"/>
    <w:rsid w:val="0081499E"/>
    <w:rsid w:val="0081574B"/>
    <w:rsid w:val="00815C85"/>
    <w:rsid w:val="00821E4A"/>
    <w:rsid w:val="00823BBC"/>
    <w:rsid w:val="008245D2"/>
    <w:rsid w:val="00825AA8"/>
    <w:rsid w:val="008273D6"/>
    <w:rsid w:val="008300DD"/>
    <w:rsid w:val="00853238"/>
    <w:rsid w:val="00855426"/>
    <w:rsid w:val="008556EF"/>
    <w:rsid w:val="00856DDB"/>
    <w:rsid w:val="00861074"/>
    <w:rsid w:val="00867898"/>
    <w:rsid w:val="00875E77"/>
    <w:rsid w:val="00877F29"/>
    <w:rsid w:val="008815D7"/>
    <w:rsid w:val="00882853"/>
    <w:rsid w:val="0088599C"/>
    <w:rsid w:val="00887C22"/>
    <w:rsid w:val="008960DE"/>
    <w:rsid w:val="008A2C89"/>
    <w:rsid w:val="008A4E35"/>
    <w:rsid w:val="008B0343"/>
    <w:rsid w:val="008B6EF9"/>
    <w:rsid w:val="008B7103"/>
    <w:rsid w:val="008C5F0C"/>
    <w:rsid w:val="008D17ED"/>
    <w:rsid w:val="008D290A"/>
    <w:rsid w:val="008D3DC1"/>
    <w:rsid w:val="008E0B00"/>
    <w:rsid w:val="008E58DD"/>
    <w:rsid w:val="009046A5"/>
    <w:rsid w:val="00904B49"/>
    <w:rsid w:val="00911F91"/>
    <w:rsid w:val="009151DF"/>
    <w:rsid w:val="00920A02"/>
    <w:rsid w:val="009220DB"/>
    <w:rsid w:val="00922A75"/>
    <w:rsid w:val="0092508B"/>
    <w:rsid w:val="00925C95"/>
    <w:rsid w:val="00936944"/>
    <w:rsid w:val="009402CC"/>
    <w:rsid w:val="00942930"/>
    <w:rsid w:val="00945C50"/>
    <w:rsid w:val="00946292"/>
    <w:rsid w:val="00946B64"/>
    <w:rsid w:val="00950B37"/>
    <w:rsid w:val="00951392"/>
    <w:rsid w:val="00952E82"/>
    <w:rsid w:val="00954D18"/>
    <w:rsid w:val="0095620B"/>
    <w:rsid w:val="0095686C"/>
    <w:rsid w:val="00960EE2"/>
    <w:rsid w:val="009617FD"/>
    <w:rsid w:val="00963686"/>
    <w:rsid w:val="0097244A"/>
    <w:rsid w:val="00980EED"/>
    <w:rsid w:val="00982778"/>
    <w:rsid w:val="00984A2C"/>
    <w:rsid w:val="00993545"/>
    <w:rsid w:val="00995D32"/>
    <w:rsid w:val="009A297F"/>
    <w:rsid w:val="009A2C73"/>
    <w:rsid w:val="009A7158"/>
    <w:rsid w:val="009B1B20"/>
    <w:rsid w:val="009C1728"/>
    <w:rsid w:val="009C6C2A"/>
    <w:rsid w:val="009D132D"/>
    <w:rsid w:val="009D748F"/>
    <w:rsid w:val="009D75B5"/>
    <w:rsid w:val="009E209D"/>
    <w:rsid w:val="009E4849"/>
    <w:rsid w:val="009E5CCA"/>
    <w:rsid w:val="009E62AC"/>
    <w:rsid w:val="009F01F6"/>
    <w:rsid w:val="009F1DFD"/>
    <w:rsid w:val="009F766F"/>
    <w:rsid w:val="00A01D80"/>
    <w:rsid w:val="00A11BBF"/>
    <w:rsid w:val="00A12E45"/>
    <w:rsid w:val="00A13089"/>
    <w:rsid w:val="00A14B6C"/>
    <w:rsid w:val="00A241BA"/>
    <w:rsid w:val="00A24928"/>
    <w:rsid w:val="00A25A6E"/>
    <w:rsid w:val="00A33651"/>
    <w:rsid w:val="00A40629"/>
    <w:rsid w:val="00A40966"/>
    <w:rsid w:val="00A41AA0"/>
    <w:rsid w:val="00A41BCE"/>
    <w:rsid w:val="00A4280E"/>
    <w:rsid w:val="00A43BDA"/>
    <w:rsid w:val="00A448B0"/>
    <w:rsid w:val="00A44DAD"/>
    <w:rsid w:val="00A475D6"/>
    <w:rsid w:val="00A47A57"/>
    <w:rsid w:val="00A512CD"/>
    <w:rsid w:val="00A5487D"/>
    <w:rsid w:val="00A5575C"/>
    <w:rsid w:val="00A56DAB"/>
    <w:rsid w:val="00A63D15"/>
    <w:rsid w:val="00A7215B"/>
    <w:rsid w:val="00A76797"/>
    <w:rsid w:val="00A85D0C"/>
    <w:rsid w:val="00A879FE"/>
    <w:rsid w:val="00A94518"/>
    <w:rsid w:val="00A9678B"/>
    <w:rsid w:val="00AA17DC"/>
    <w:rsid w:val="00AB077E"/>
    <w:rsid w:val="00AB271F"/>
    <w:rsid w:val="00AB3508"/>
    <w:rsid w:val="00AC4D9D"/>
    <w:rsid w:val="00AC709D"/>
    <w:rsid w:val="00AD0A82"/>
    <w:rsid w:val="00AD201D"/>
    <w:rsid w:val="00AD32AA"/>
    <w:rsid w:val="00AE2195"/>
    <w:rsid w:val="00AE335F"/>
    <w:rsid w:val="00AE4305"/>
    <w:rsid w:val="00AF28E9"/>
    <w:rsid w:val="00AF4DF3"/>
    <w:rsid w:val="00AF61A4"/>
    <w:rsid w:val="00AF6C80"/>
    <w:rsid w:val="00B00F46"/>
    <w:rsid w:val="00B05B28"/>
    <w:rsid w:val="00B066BD"/>
    <w:rsid w:val="00B07805"/>
    <w:rsid w:val="00B10FC1"/>
    <w:rsid w:val="00B11B45"/>
    <w:rsid w:val="00B11B68"/>
    <w:rsid w:val="00B205ED"/>
    <w:rsid w:val="00B33D64"/>
    <w:rsid w:val="00B33FB3"/>
    <w:rsid w:val="00B512B2"/>
    <w:rsid w:val="00B51513"/>
    <w:rsid w:val="00B53D02"/>
    <w:rsid w:val="00B55F3B"/>
    <w:rsid w:val="00B647D0"/>
    <w:rsid w:val="00B654EC"/>
    <w:rsid w:val="00B66878"/>
    <w:rsid w:val="00B70BBC"/>
    <w:rsid w:val="00B764E9"/>
    <w:rsid w:val="00B82B44"/>
    <w:rsid w:val="00B8554F"/>
    <w:rsid w:val="00B873FA"/>
    <w:rsid w:val="00B92F10"/>
    <w:rsid w:val="00B94E1A"/>
    <w:rsid w:val="00B95B0F"/>
    <w:rsid w:val="00B96CEE"/>
    <w:rsid w:val="00B97638"/>
    <w:rsid w:val="00BA05C2"/>
    <w:rsid w:val="00BA51A3"/>
    <w:rsid w:val="00BA51D9"/>
    <w:rsid w:val="00BA5F38"/>
    <w:rsid w:val="00BA7384"/>
    <w:rsid w:val="00BB14CF"/>
    <w:rsid w:val="00BB1ED5"/>
    <w:rsid w:val="00BB6C0C"/>
    <w:rsid w:val="00BD5228"/>
    <w:rsid w:val="00BD70AA"/>
    <w:rsid w:val="00BE1E35"/>
    <w:rsid w:val="00BE1F45"/>
    <w:rsid w:val="00BE37FC"/>
    <w:rsid w:val="00BE44CF"/>
    <w:rsid w:val="00BE4568"/>
    <w:rsid w:val="00BE76F6"/>
    <w:rsid w:val="00BF24CC"/>
    <w:rsid w:val="00BF298F"/>
    <w:rsid w:val="00BF2CCD"/>
    <w:rsid w:val="00BF4D4F"/>
    <w:rsid w:val="00BF5328"/>
    <w:rsid w:val="00BF6AB6"/>
    <w:rsid w:val="00C00E27"/>
    <w:rsid w:val="00C0225D"/>
    <w:rsid w:val="00C04E1B"/>
    <w:rsid w:val="00C05C87"/>
    <w:rsid w:val="00C06AF4"/>
    <w:rsid w:val="00C109A9"/>
    <w:rsid w:val="00C10CAE"/>
    <w:rsid w:val="00C11CB6"/>
    <w:rsid w:val="00C20931"/>
    <w:rsid w:val="00C23C9F"/>
    <w:rsid w:val="00C24652"/>
    <w:rsid w:val="00C24BA0"/>
    <w:rsid w:val="00C2546D"/>
    <w:rsid w:val="00C2714C"/>
    <w:rsid w:val="00C27B9D"/>
    <w:rsid w:val="00C31E1F"/>
    <w:rsid w:val="00C41CA3"/>
    <w:rsid w:val="00C50343"/>
    <w:rsid w:val="00C5308E"/>
    <w:rsid w:val="00C637E7"/>
    <w:rsid w:val="00C76941"/>
    <w:rsid w:val="00C77C11"/>
    <w:rsid w:val="00C80DC3"/>
    <w:rsid w:val="00C86279"/>
    <w:rsid w:val="00CA6383"/>
    <w:rsid w:val="00CA7986"/>
    <w:rsid w:val="00CB3F6C"/>
    <w:rsid w:val="00CB4EAC"/>
    <w:rsid w:val="00CB4F8C"/>
    <w:rsid w:val="00CC0492"/>
    <w:rsid w:val="00CC3A8F"/>
    <w:rsid w:val="00CD12A0"/>
    <w:rsid w:val="00CD2B4E"/>
    <w:rsid w:val="00CE2286"/>
    <w:rsid w:val="00CE6238"/>
    <w:rsid w:val="00CF3FB8"/>
    <w:rsid w:val="00CF7CCA"/>
    <w:rsid w:val="00D0113A"/>
    <w:rsid w:val="00D12416"/>
    <w:rsid w:val="00D13C8D"/>
    <w:rsid w:val="00D14630"/>
    <w:rsid w:val="00D15388"/>
    <w:rsid w:val="00D17420"/>
    <w:rsid w:val="00D24883"/>
    <w:rsid w:val="00D24C8A"/>
    <w:rsid w:val="00D25343"/>
    <w:rsid w:val="00D27CBB"/>
    <w:rsid w:val="00D3061F"/>
    <w:rsid w:val="00D34EBE"/>
    <w:rsid w:val="00D40CDD"/>
    <w:rsid w:val="00D4441B"/>
    <w:rsid w:val="00D4694F"/>
    <w:rsid w:val="00D52A13"/>
    <w:rsid w:val="00D60B2A"/>
    <w:rsid w:val="00D6117F"/>
    <w:rsid w:val="00D637D7"/>
    <w:rsid w:val="00D63D19"/>
    <w:rsid w:val="00D64631"/>
    <w:rsid w:val="00D6493F"/>
    <w:rsid w:val="00D7409F"/>
    <w:rsid w:val="00D805CC"/>
    <w:rsid w:val="00D8151E"/>
    <w:rsid w:val="00D873E8"/>
    <w:rsid w:val="00D93CC8"/>
    <w:rsid w:val="00D962F0"/>
    <w:rsid w:val="00D96F14"/>
    <w:rsid w:val="00DA1D10"/>
    <w:rsid w:val="00DC29C3"/>
    <w:rsid w:val="00DC2F5D"/>
    <w:rsid w:val="00DC43A7"/>
    <w:rsid w:val="00DC4EA8"/>
    <w:rsid w:val="00DC56F3"/>
    <w:rsid w:val="00DC5E10"/>
    <w:rsid w:val="00DD08D0"/>
    <w:rsid w:val="00DD2FEA"/>
    <w:rsid w:val="00DD539F"/>
    <w:rsid w:val="00DD5855"/>
    <w:rsid w:val="00DD6634"/>
    <w:rsid w:val="00DE2C98"/>
    <w:rsid w:val="00DE3A22"/>
    <w:rsid w:val="00DE5220"/>
    <w:rsid w:val="00DE5FDF"/>
    <w:rsid w:val="00DE77B5"/>
    <w:rsid w:val="00DF2452"/>
    <w:rsid w:val="00DF299E"/>
    <w:rsid w:val="00E00C12"/>
    <w:rsid w:val="00E015FD"/>
    <w:rsid w:val="00E03DF3"/>
    <w:rsid w:val="00E04E2B"/>
    <w:rsid w:val="00E05B0F"/>
    <w:rsid w:val="00E10481"/>
    <w:rsid w:val="00E11998"/>
    <w:rsid w:val="00E134A2"/>
    <w:rsid w:val="00E16901"/>
    <w:rsid w:val="00E20659"/>
    <w:rsid w:val="00E21517"/>
    <w:rsid w:val="00E21BDB"/>
    <w:rsid w:val="00E21CB3"/>
    <w:rsid w:val="00E22460"/>
    <w:rsid w:val="00E2439E"/>
    <w:rsid w:val="00E308AA"/>
    <w:rsid w:val="00E30CCD"/>
    <w:rsid w:val="00E36EFC"/>
    <w:rsid w:val="00E3734C"/>
    <w:rsid w:val="00E375EB"/>
    <w:rsid w:val="00E402A7"/>
    <w:rsid w:val="00E42EBE"/>
    <w:rsid w:val="00E4570C"/>
    <w:rsid w:val="00E45792"/>
    <w:rsid w:val="00E469D5"/>
    <w:rsid w:val="00E47B1C"/>
    <w:rsid w:val="00E5281D"/>
    <w:rsid w:val="00E5478F"/>
    <w:rsid w:val="00E76A61"/>
    <w:rsid w:val="00E831F0"/>
    <w:rsid w:val="00E93BF0"/>
    <w:rsid w:val="00EA0327"/>
    <w:rsid w:val="00EA17EF"/>
    <w:rsid w:val="00EA6F8F"/>
    <w:rsid w:val="00EB0BF2"/>
    <w:rsid w:val="00EB2A21"/>
    <w:rsid w:val="00EB2B84"/>
    <w:rsid w:val="00EB6661"/>
    <w:rsid w:val="00EC2DD9"/>
    <w:rsid w:val="00EC529B"/>
    <w:rsid w:val="00EC7429"/>
    <w:rsid w:val="00ED2F43"/>
    <w:rsid w:val="00ED4082"/>
    <w:rsid w:val="00ED4A43"/>
    <w:rsid w:val="00ED59D2"/>
    <w:rsid w:val="00ED77AD"/>
    <w:rsid w:val="00EF1F91"/>
    <w:rsid w:val="00EF2EBA"/>
    <w:rsid w:val="00EF383A"/>
    <w:rsid w:val="00EF399E"/>
    <w:rsid w:val="00EF577D"/>
    <w:rsid w:val="00EF7282"/>
    <w:rsid w:val="00F024F6"/>
    <w:rsid w:val="00F10B3E"/>
    <w:rsid w:val="00F10F3E"/>
    <w:rsid w:val="00F15B5D"/>
    <w:rsid w:val="00F21A52"/>
    <w:rsid w:val="00F33B4A"/>
    <w:rsid w:val="00F40A2E"/>
    <w:rsid w:val="00F421BB"/>
    <w:rsid w:val="00F42236"/>
    <w:rsid w:val="00F433BF"/>
    <w:rsid w:val="00F43786"/>
    <w:rsid w:val="00F47B6E"/>
    <w:rsid w:val="00F5245F"/>
    <w:rsid w:val="00F673F1"/>
    <w:rsid w:val="00F67FD7"/>
    <w:rsid w:val="00F748D9"/>
    <w:rsid w:val="00F92F00"/>
    <w:rsid w:val="00F94CEF"/>
    <w:rsid w:val="00F95BEC"/>
    <w:rsid w:val="00F967EF"/>
    <w:rsid w:val="00FA2E83"/>
    <w:rsid w:val="00FA479B"/>
    <w:rsid w:val="00FB599C"/>
    <w:rsid w:val="00FC161F"/>
    <w:rsid w:val="00FC17D9"/>
    <w:rsid w:val="00FC1CA8"/>
    <w:rsid w:val="00FC42BF"/>
    <w:rsid w:val="00FD1E6A"/>
    <w:rsid w:val="00FD2FA4"/>
    <w:rsid w:val="00FD42FE"/>
    <w:rsid w:val="00FD68C5"/>
    <w:rsid w:val="00FE08EF"/>
    <w:rsid w:val="00FE180A"/>
    <w:rsid w:val="00FE302B"/>
    <w:rsid w:val="00FE44A9"/>
    <w:rsid w:val="00FE4C99"/>
    <w:rsid w:val="00FE7EEE"/>
    <w:rsid w:val="00FF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020A1"/>
  <w15:chartTrackingRefBased/>
  <w15:docId w15:val="{D5AEAD5C-6047-4DA7-8DD6-84171F52D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465B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4946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946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4946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34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48D2"/>
    <w:rPr>
      <w:rFonts w:ascii="Segoe UI" w:eastAsia="Calibr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3C0CF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C0CF2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C0CF2"/>
    <w:rPr>
      <w:rFonts w:ascii="Calibri" w:eastAsia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C0CF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C0CF2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0FCD2-6B91-4A3E-A192-2DC41DAD6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3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Годына Вероника Николаевна</dc:creator>
  <cp:keywords/>
  <dc:description/>
  <cp:lastModifiedBy>Котова Анастасия Александровна</cp:lastModifiedBy>
  <cp:revision>189</cp:revision>
  <cp:lastPrinted>2021-05-13T05:39:00Z</cp:lastPrinted>
  <dcterms:created xsi:type="dcterms:W3CDTF">2021-05-11T13:00:00Z</dcterms:created>
  <dcterms:modified xsi:type="dcterms:W3CDTF">2022-01-21T09:26:00Z</dcterms:modified>
</cp:coreProperties>
</file>